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0462" w14:textId="77777777" w:rsidR="00543A18" w:rsidRPr="00543A18" w:rsidRDefault="00543A18" w:rsidP="00543A18">
      <w:pPr>
        <w:jc w:val="center"/>
      </w:pPr>
      <w:r w:rsidRPr="00543A18">
        <w:rPr>
          <w:b/>
          <w:bCs/>
        </w:rPr>
        <w:t>GPA Houston Monthly Membership Meeting</w:t>
      </w:r>
    </w:p>
    <w:p w14:paraId="4C66FCEA" w14:textId="77777777" w:rsidR="00543A18" w:rsidRPr="00543A18" w:rsidRDefault="00543A18" w:rsidP="00543A18">
      <w:pPr>
        <w:jc w:val="center"/>
      </w:pPr>
      <w:r w:rsidRPr="00543A18">
        <w:rPr>
          <w:b/>
          <w:bCs/>
        </w:rPr>
        <w:t>Sunday, June 27, 2021</w:t>
      </w:r>
    </w:p>
    <w:p w14:paraId="26018AA1" w14:textId="77777777" w:rsidR="00543A18" w:rsidRPr="00543A18" w:rsidRDefault="00543A18" w:rsidP="00543A18">
      <w:pPr>
        <w:jc w:val="center"/>
      </w:pPr>
      <w:r w:rsidRPr="00543A18">
        <w:rPr>
          <w:b/>
          <w:bCs/>
        </w:rPr>
        <w:t>VIA ZOOM</w:t>
      </w:r>
    </w:p>
    <w:p w14:paraId="2430125D" w14:textId="77777777" w:rsidR="00543A18" w:rsidRPr="00543A18" w:rsidRDefault="00543A18" w:rsidP="00543A18">
      <w:pPr>
        <w:jc w:val="center"/>
      </w:pPr>
      <w:r w:rsidRPr="00543A18">
        <w:rPr>
          <w:b/>
          <w:bCs/>
        </w:rPr>
        <w:t>1:00 p.m.</w:t>
      </w:r>
    </w:p>
    <w:p w14:paraId="633D4563" w14:textId="77777777" w:rsidR="00543A18" w:rsidRPr="00543A18" w:rsidRDefault="00543A18" w:rsidP="00543A18">
      <w:pPr>
        <w:jc w:val="center"/>
      </w:pPr>
      <w:r w:rsidRPr="00543A18">
        <w:rPr>
          <w:b/>
          <w:bCs/>
        </w:rPr>
        <w:t>MEETING MINUTES</w:t>
      </w:r>
    </w:p>
    <w:p w14:paraId="409BCB5E" w14:textId="77777777" w:rsidR="00543A18" w:rsidRPr="00543A18" w:rsidRDefault="00543A18" w:rsidP="00543A18">
      <w:r w:rsidRPr="00543A18">
        <w:rPr>
          <w:b/>
          <w:bCs/>
        </w:rPr>
        <w:t>Board Members:</w:t>
      </w:r>
    </w:p>
    <w:p w14:paraId="33D5BE46" w14:textId="77777777" w:rsidR="00543A18" w:rsidRPr="00543A18" w:rsidRDefault="00543A18" w:rsidP="00543A18">
      <w:r w:rsidRPr="00543A18">
        <w:t>Sherrie Kent</w:t>
      </w:r>
    </w:p>
    <w:p w14:paraId="29F15734" w14:textId="77777777" w:rsidR="00543A18" w:rsidRPr="00543A18" w:rsidRDefault="00543A18" w:rsidP="00543A18">
      <w:r w:rsidRPr="00543A18">
        <w:t>Arden Tucker</w:t>
      </w:r>
    </w:p>
    <w:p w14:paraId="2AAB1C37" w14:textId="77777777" w:rsidR="00543A18" w:rsidRPr="00543A18" w:rsidRDefault="00543A18" w:rsidP="00543A18">
      <w:r w:rsidRPr="00543A18">
        <w:t xml:space="preserve">Julie </w:t>
      </w:r>
      <w:proofErr w:type="spellStart"/>
      <w:r w:rsidRPr="00543A18">
        <w:t>Caprette</w:t>
      </w:r>
      <w:proofErr w:type="spellEnd"/>
    </w:p>
    <w:p w14:paraId="016637E9" w14:textId="77777777" w:rsidR="00543A18" w:rsidRPr="00543A18" w:rsidRDefault="00543A18" w:rsidP="00543A18">
      <w:r w:rsidRPr="00543A18">
        <w:t>Beverly Points</w:t>
      </w:r>
    </w:p>
    <w:p w14:paraId="497B9586" w14:textId="77777777" w:rsidR="00543A18" w:rsidRPr="00543A18" w:rsidRDefault="00543A18" w:rsidP="00543A18">
      <w:r w:rsidRPr="00543A18">
        <w:t>Sherri Clark</w:t>
      </w:r>
    </w:p>
    <w:p w14:paraId="25241225" w14:textId="77777777" w:rsidR="00543A18" w:rsidRPr="00543A18" w:rsidRDefault="00543A18" w:rsidP="00543A18">
      <w:r w:rsidRPr="00543A18">
        <w:t>Pat Freytag</w:t>
      </w:r>
    </w:p>
    <w:p w14:paraId="73D8D9EC" w14:textId="77777777" w:rsidR="00543A18" w:rsidRPr="00543A18" w:rsidRDefault="00543A18" w:rsidP="00543A18">
      <w:r w:rsidRPr="00543A18">
        <w:t>Chris Ford</w:t>
      </w:r>
    </w:p>
    <w:p w14:paraId="612D33AF" w14:textId="77777777" w:rsidR="00543A18" w:rsidRPr="00543A18" w:rsidRDefault="00543A18" w:rsidP="00543A18">
      <w:r w:rsidRPr="00543A18">
        <w:t>Mark Brooks</w:t>
      </w:r>
    </w:p>
    <w:p w14:paraId="1E24B1A5" w14:textId="77777777" w:rsidR="00543A18" w:rsidRPr="00543A18" w:rsidRDefault="00543A18" w:rsidP="00543A18">
      <w:r w:rsidRPr="00543A18">
        <w:t>Jennifer Valentine</w:t>
      </w:r>
    </w:p>
    <w:p w14:paraId="00BFBE18" w14:textId="77777777" w:rsidR="00543A18" w:rsidRPr="00543A18" w:rsidRDefault="00543A18" w:rsidP="00543A18">
      <w:r w:rsidRPr="00543A18">
        <w:t>Marlane Bernardo</w:t>
      </w:r>
    </w:p>
    <w:p w14:paraId="56EC4634" w14:textId="77777777" w:rsidR="00543A18" w:rsidRPr="00543A18" w:rsidRDefault="00543A18" w:rsidP="00543A18">
      <w:r w:rsidRPr="00543A18">
        <w:t> </w:t>
      </w:r>
    </w:p>
    <w:p w14:paraId="414E2E88" w14:textId="77777777" w:rsidR="00543A18" w:rsidRPr="00543A18" w:rsidRDefault="00543A18" w:rsidP="00543A18">
      <w:r w:rsidRPr="00543A18">
        <w:t>Meeting Commenced: 1:08pm</w:t>
      </w:r>
    </w:p>
    <w:p w14:paraId="6F5BDD16" w14:textId="77777777" w:rsidR="00543A18" w:rsidRPr="00543A18" w:rsidRDefault="00543A18" w:rsidP="00543A18">
      <w:r w:rsidRPr="00543A18">
        <w:t> </w:t>
      </w:r>
    </w:p>
    <w:p w14:paraId="323D9259" w14:textId="77777777" w:rsidR="00543A18" w:rsidRPr="00543A18" w:rsidRDefault="00543A18" w:rsidP="00543A18">
      <w:r w:rsidRPr="00543A18">
        <w:rPr>
          <w:b/>
          <w:bCs/>
        </w:rPr>
        <w:t>Treasurer Report</w:t>
      </w:r>
      <w:r w:rsidRPr="00543A18">
        <w:t> – Discussed April and May financials. Medical expenses and payroll were the largest expenses. A couple of foreign exchange charges were paid as some kennel medications came in from Canada and Australia.</w:t>
      </w:r>
    </w:p>
    <w:p w14:paraId="7F2435D2" w14:textId="77777777" w:rsidR="00543A18" w:rsidRPr="00543A18" w:rsidRDefault="00543A18" w:rsidP="00543A18">
      <w:r w:rsidRPr="00543A18">
        <w:t>Arden moved to approve the financials and Mark seconded the motion. Approved</w:t>
      </w:r>
    </w:p>
    <w:p w14:paraId="2B31C329" w14:textId="77777777" w:rsidR="00543A18" w:rsidRPr="00543A18" w:rsidRDefault="00543A18" w:rsidP="00543A18">
      <w:r w:rsidRPr="00543A18">
        <w:t> </w:t>
      </w:r>
    </w:p>
    <w:p w14:paraId="2F18B7C3" w14:textId="77777777" w:rsidR="00543A18" w:rsidRPr="00543A18" w:rsidRDefault="00543A18" w:rsidP="00543A18">
      <w:r w:rsidRPr="00543A18">
        <w:rPr>
          <w:b/>
          <w:bCs/>
        </w:rPr>
        <w:t xml:space="preserve">Meeting </w:t>
      </w:r>
      <w:proofErr w:type="gramStart"/>
      <w:r w:rsidRPr="00543A18">
        <w:rPr>
          <w:b/>
          <w:bCs/>
        </w:rPr>
        <w:t>Minutes</w:t>
      </w:r>
      <w:proofErr w:type="gramEnd"/>
      <w:r w:rsidRPr="00543A18">
        <w:t> April and May minutes were reviewed and approved. Mark moved to approve the minutes and Sherrie seconded the motion. </w:t>
      </w:r>
    </w:p>
    <w:p w14:paraId="624E92B3" w14:textId="77777777" w:rsidR="00543A18" w:rsidRPr="00543A18" w:rsidRDefault="00543A18" w:rsidP="00543A18">
      <w:r w:rsidRPr="00543A18">
        <w:t> </w:t>
      </w:r>
    </w:p>
    <w:p w14:paraId="7B5EB537" w14:textId="77777777" w:rsidR="00543A18" w:rsidRPr="00543A18" w:rsidRDefault="00543A18" w:rsidP="00543A18">
      <w:r w:rsidRPr="00543A18">
        <w:rPr>
          <w:b/>
          <w:bCs/>
        </w:rPr>
        <w:lastRenderedPageBreak/>
        <w:t>Dog Status</w:t>
      </w:r>
    </w:p>
    <w:p w14:paraId="7B5AF72A" w14:textId="77777777" w:rsidR="00543A18" w:rsidRPr="00543A18" w:rsidRDefault="00543A18" w:rsidP="00543A18">
      <w:r w:rsidRPr="00543A18">
        <w:t xml:space="preserve">13 dogs in the program including 8 permanent fosters. Pinky, Coffee and Toby are </w:t>
      </w:r>
      <w:proofErr w:type="gramStart"/>
      <w:r w:rsidRPr="00543A18">
        <w:t>available</w:t>
      </w:r>
      <w:proofErr w:type="gramEnd"/>
      <w:r w:rsidRPr="00543A18">
        <w:t xml:space="preserve"> and Kiowa and Hefner are </w:t>
      </w:r>
      <w:proofErr w:type="gramStart"/>
      <w:r w:rsidRPr="00543A18">
        <w:t>adoption</w:t>
      </w:r>
      <w:proofErr w:type="gramEnd"/>
      <w:r w:rsidRPr="00543A18">
        <w:t xml:space="preserve"> pending. Marley is being returned due to not getting along with </w:t>
      </w:r>
      <w:proofErr w:type="gramStart"/>
      <w:r w:rsidRPr="00543A18">
        <w:t>resident</w:t>
      </w:r>
      <w:proofErr w:type="gramEnd"/>
      <w:r w:rsidRPr="00543A18">
        <w:t xml:space="preserve"> dog.</w:t>
      </w:r>
    </w:p>
    <w:p w14:paraId="6BC8ED95" w14:textId="77777777" w:rsidR="00543A18" w:rsidRPr="00543A18" w:rsidRDefault="00543A18" w:rsidP="00543A18">
      <w:r w:rsidRPr="00543A18">
        <w:t>Currently 7 applications (some awaiting reference checks) and 22 adoptions year to date (mostly from prior adopters).</w:t>
      </w:r>
    </w:p>
    <w:p w14:paraId="164F598E" w14:textId="77777777" w:rsidR="00543A18" w:rsidRPr="00543A18" w:rsidRDefault="00543A18" w:rsidP="00543A18">
      <w:r w:rsidRPr="00543A18">
        <w:t> </w:t>
      </w:r>
    </w:p>
    <w:p w14:paraId="7D2B49C4" w14:textId="77777777" w:rsidR="00543A18" w:rsidRPr="00543A18" w:rsidRDefault="00543A18" w:rsidP="00543A18">
      <w:r w:rsidRPr="00543A18">
        <w:rPr>
          <w:b/>
          <w:bCs/>
        </w:rPr>
        <w:t>Fundraising Update </w:t>
      </w:r>
      <w:r w:rsidRPr="00543A18">
        <w:t>We will try and do monthly Facebook mini auctions of one item per month.</w:t>
      </w:r>
    </w:p>
    <w:p w14:paraId="00B9D25A" w14:textId="77777777" w:rsidR="00543A18" w:rsidRPr="00543A18" w:rsidRDefault="00543A18" w:rsidP="00543A18">
      <w:r w:rsidRPr="00543A18">
        <w:t> </w:t>
      </w:r>
    </w:p>
    <w:p w14:paraId="73C77AC5" w14:textId="77777777" w:rsidR="00543A18" w:rsidRPr="00543A18" w:rsidRDefault="00543A18" w:rsidP="00543A18">
      <w:r w:rsidRPr="00543A18">
        <w:rPr>
          <w:b/>
          <w:bCs/>
        </w:rPr>
        <w:t>Covid Rules</w:t>
      </w:r>
      <w:r w:rsidRPr="00543A18">
        <w:t xml:space="preserve"> We will continue to restrict the public </w:t>
      </w:r>
      <w:proofErr w:type="gramStart"/>
      <w:r w:rsidRPr="00543A18">
        <w:t>into</w:t>
      </w:r>
      <w:proofErr w:type="gramEnd"/>
      <w:r w:rsidRPr="00543A18">
        <w:t xml:space="preserve"> The Noble Center and continue to monitor the situation. Announcements will be published on Facebook, the website and </w:t>
      </w:r>
      <w:proofErr w:type="gramStart"/>
      <w:r w:rsidRPr="00543A18">
        <w:t>on</w:t>
      </w:r>
      <w:proofErr w:type="gramEnd"/>
      <w:r w:rsidRPr="00543A18">
        <w:t xml:space="preserve"> the monthly newsletter.</w:t>
      </w:r>
    </w:p>
    <w:p w14:paraId="46BDBA9F" w14:textId="77777777" w:rsidR="00543A18" w:rsidRPr="00543A18" w:rsidRDefault="00543A18" w:rsidP="00543A18">
      <w:r w:rsidRPr="00543A18">
        <w:t> </w:t>
      </w:r>
    </w:p>
    <w:p w14:paraId="77AD5015" w14:textId="77777777" w:rsidR="00543A18" w:rsidRPr="00543A18" w:rsidRDefault="00543A18" w:rsidP="00543A18">
      <w:r w:rsidRPr="00543A18">
        <w:t xml:space="preserve">Arden moved to </w:t>
      </w:r>
      <w:proofErr w:type="gramStart"/>
      <w:r w:rsidRPr="00543A18">
        <w:t>adjourn</w:t>
      </w:r>
      <w:proofErr w:type="gramEnd"/>
      <w:r w:rsidRPr="00543A18">
        <w:t xml:space="preserve"> and Mark seconded the motion. Approved.</w:t>
      </w:r>
    </w:p>
    <w:p w14:paraId="600C8323" w14:textId="77777777" w:rsidR="00E662F2" w:rsidRDefault="00E662F2"/>
    <w:sectPr w:rsidR="00E66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18"/>
    <w:rsid w:val="00543A18"/>
    <w:rsid w:val="00C20E77"/>
    <w:rsid w:val="00D46B16"/>
    <w:rsid w:val="00E662F2"/>
    <w:rsid w:val="00EE683B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12F2"/>
  <w15:chartTrackingRefBased/>
  <w15:docId w15:val="{CBF438D6-A965-4DB2-90AB-9025C4D4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A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Lorenzen</dc:creator>
  <cp:keywords/>
  <dc:description/>
  <cp:lastModifiedBy>Michael Lorenzen</cp:lastModifiedBy>
  <cp:revision>1</cp:revision>
  <dcterms:created xsi:type="dcterms:W3CDTF">2025-03-15T20:36:00Z</dcterms:created>
  <dcterms:modified xsi:type="dcterms:W3CDTF">2025-03-15T20:37:00Z</dcterms:modified>
</cp:coreProperties>
</file>