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FF93A" w14:textId="77777777" w:rsidR="00505457" w:rsidRPr="00505457" w:rsidRDefault="00505457" w:rsidP="00505457"/>
    <w:p w14:paraId="2198DEB8" w14:textId="77777777" w:rsidR="00505457" w:rsidRPr="00505457" w:rsidRDefault="00505457" w:rsidP="00505457">
      <w:pPr>
        <w:jc w:val="center"/>
      </w:pPr>
      <w:r w:rsidRPr="00505457">
        <w:rPr>
          <w:b/>
          <w:bCs/>
        </w:rPr>
        <w:t>GPA Houston Monthly Membership Meeting</w:t>
      </w:r>
    </w:p>
    <w:p w14:paraId="00A4F89D" w14:textId="77777777" w:rsidR="00505457" w:rsidRPr="00505457" w:rsidRDefault="00505457" w:rsidP="00505457">
      <w:pPr>
        <w:jc w:val="center"/>
      </w:pPr>
      <w:r w:rsidRPr="00505457">
        <w:rPr>
          <w:b/>
          <w:bCs/>
        </w:rPr>
        <w:t>Sunday, May 23, 2021</w:t>
      </w:r>
    </w:p>
    <w:p w14:paraId="53E24240" w14:textId="77777777" w:rsidR="00505457" w:rsidRPr="00505457" w:rsidRDefault="00505457" w:rsidP="00505457">
      <w:pPr>
        <w:jc w:val="center"/>
      </w:pPr>
      <w:r w:rsidRPr="00505457">
        <w:rPr>
          <w:b/>
          <w:bCs/>
        </w:rPr>
        <w:t>VIA EMAIL</w:t>
      </w:r>
    </w:p>
    <w:p w14:paraId="2A147954" w14:textId="77777777" w:rsidR="00505457" w:rsidRPr="00505457" w:rsidRDefault="00505457" w:rsidP="00505457">
      <w:pPr>
        <w:jc w:val="center"/>
      </w:pPr>
      <w:r w:rsidRPr="00505457">
        <w:rPr>
          <w:b/>
          <w:bCs/>
        </w:rPr>
        <w:t>MEETING MINUTES</w:t>
      </w:r>
    </w:p>
    <w:p w14:paraId="6E7F55EB" w14:textId="77777777" w:rsidR="00505457" w:rsidRPr="00505457" w:rsidRDefault="00505457" w:rsidP="00505457">
      <w:r w:rsidRPr="00505457">
        <w:rPr>
          <w:b/>
          <w:bCs/>
        </w:rPr>
        <w:t>Board Members:</w:t>
      </w:r>
    </w:p>
    <w:p w14:paraId="26100060" w14:textId="77777777" w:rsidR="00505457" w:rsidRPr="00505457" w:rsidRDefault="00505457" w:rsidP="00505457">
      <w:r w:rsidRPr="00505457">
        <w:t>Sherrie Kent</w:t>
      </w:r>
    </w:p>
    <w:p w14:paraId="4EEB1AD9" w14:textId="77777777" w:rsidR="00505457" w:rsidRPr="00505457" w:rsidRDefault="00505457" w:rsidP="00505457">
      <w:r w:rsidRPr="00505457">
        <w:t>Arden Tucker</w:t>
      </w:r>
    </w:p>
    <w:p w14:paraId="2C71C49C" w14:textId="77777777" w:rsidR="00505457" w:rsidRPr="00505457" w:rsidRDefault="00505457" w:rsidP="00505457">
      <w:r w:rsidRPr="00505457">
        <w:t xml:space="preserve">Julie </w:t>
      </w:r>
      <w:proofErr w:type="spellStart"/>
      <w:r w:rsidRPr="00505457">
        <w:t>Caprette</w:t>
      </w:r>
      <w:proofErr w:type="spellEnd"/>
    </w:p>
    <w:p w14:paraId="23905CFB" w14:textId="77777777" w:rsidR="00505457" w:rsidRPr="00505457" w:rsidRDefault="00505457" w:rsidP="00505457">
      <w:r w:rsidRPr="00505457">
        <w:t>Beverly Points</w:t>
      </w:r>
    </w:p>
    <w:p w14:paraId="744BC785" w14:textId="77777777" w:rsidR="00505457" w:rsidRPr="00505457" w:rsidRDefault="00505457" w:rsidP="00505457">
      <w:r w:rsidRPr="00505457">
        <w:t>Sherri Clark</w:t>
      </w:r>
    </w:p>
    <w:p w14:paraId="1A323E51" w14:textId="77777777" w:rsidR="00505457" w:rsidRPr="00505457" w:rsidRDefault="00505457" w:rsidP="00505457">
      <w:r w:rsidRPr="00505457">
        <w:t>Pat Freytag</w:t>
      </w:r>
    </w:p>
    <w:p w14:paraId="148D6CCA" w14:textId="77777777" w:rsidR="00505457" w:rsidRPr="00505457" w:rsidRDefault="00505457" w:rsidP="00505457">
      <w:r w:rsidRPr="00505457">
        <w:t>Chris Ford</w:t>
      </w:r>
    </w:p>
    <w:p w14:paraId="1093402D" w14:textId="77777777" w:rsidR="00505457" w:rsidRPr="00505457" w:rsidRDefault="00505457" w:rsidP="00505457">
      <w:r w:rsidRPr="00505457">
        <w:t>Mark Brooks</w:t>
      </w:r>
    </w:p>
    <w:p w14:paraId="7C11BA10" w14:textId="77777777" w:rsidR="00505457" w:rsidRPr="00505457" w:rsidRDefault="00505457" w:rsidP="00505457">
      <w:r w:rsidRPr="00505457">
        <w:t>Marlane Bernado</w:t>
      </w:r>
    </w:p>
    <w:p w14:paraId="4F1BEF19" w14:textId="77777777" w:rsidR="00505457" w:rsidRPr="00505457" w:rsidRDefault="00505457" w:rsidP="00505457">
      <w:r w:rsidRPr="00505457">
        <w:t>Jennifer Winters</w:t>
      </w:r>
    </w:p>
    <w:p w14:paraId="7DB07283" w14:textId="77777777" w:rsidR="00505457" w:rsidRPr="00505457" w:rsidRDefault="00505457" w:rsidP="00505457">
      <w:r w:rsidRPr="00505457">
        <w:t> </w:t>
      </w:r>
    </w:p>
    <w:p w14:paraId="75260306" w14:textId="77777777" w:rsidR="00505457" w:rsidRPr="00505457" w:rsidRDefault="00505457" w:rsidP="00505457">
      <w:r w:rsidRPr="00505457">
        <w:rPr>
          <w:i/>
          <w:iCs/>
        </w:rPr>
        <w:t>Email sent to Board of Directors:</w:t>
      </w:r>
    </w:p>
    <w:p w14:paraId="4E4EEBB3" w14:textId="77777777" w:rsidR="00505457" w:rsidRPr="00505457" w:rsidRDefault="00505457" w:rsidP="00505457">
      <w:r w:rsidRPr="00505457">
        <w:t> </w:t>
      </w:r>
    </w:p>
    <w:p w14:paraId="44B508DF" w14:textId="77777777" w:rsidR="00505457" w:rsidRPr="00505457" w:rsidRDefault="00505457" w:rsidP="00505457">
      <w:r w:rsidRPr="00505457">
        <w:rPr>
          <w:b/>
          <w:bCs/>
        </w:rPr>
        <w:t>Dogs:</w:t>
      </w:r>
    </w:p>
    <w:p w14:paraId="70221A7E" w14:textId="77777777" w:rsidR="00505457" w:rsidRPr="00505457" w:rsidRDefault="00505457" w:rsidP="00505457">
      <w:r w:rsidRPr="00505457">
        <w:rPr>
          <w:i/>
          <w:iCs/>
        </w:rPr>
        <w:t>Boss:</w:t>
      </w:r>
      <w:r w:rsidRPr="00505457">
        <w:t> has a cut toe but is healing well. There are a couple of applicants interested in him; one applicant is scheduled for May 29th.</w:t>
      </w:r>
    </w:p>
    <w:p w14:paraId="675F388D" w14:textId="77777777" w:rsidR="00505457" w:rsidRPr="00505457" w:rsidRDefault="00505457" w:rsidP="00505457">
      <w:r w:rsidRPr="00505457">
        <w:rPr>
          <w:i/>
          <w:iCs/>
        </w:rPr>
        <w:t>Coffee</w:t>
      </w:r>
      <w:r w:rsidRPr="00505457">
        <w:t>: has been in foster with Bev and Dave; so far, reports have been very encouraging as Coffee learns that the world is not as scary as he first thought. He has made good progress and will continue in foster for now.</w:t>
      </w:r>
    </w:p>
    <w:p w14:paraId="4B095EE6" w14:textId="77777777" w:rsidR="00505457" w:rsidRPr="00505457" w:rsidRDefault="00505457" w:rsidP="00505457">
      <w:r w:rsidRPr="00505457">
        <w:rPr>
          <w:i/>
          <w:iCs/>
        </w:rPr>
        <w:t>Greta</w:t>
      </w:r>
      <w:r w:rsidRPr="00505457">
        <w:t>: is being treated for HGE (hemorrhagic gastroenteritis) and is slowly recovering. There is an applicant interested in meeting her when she is well.</w:t>
      </w:r>
    </w:p>
    <w:p w14:paraId="418A8A0D" w14:textId="77777777" w:rsidR="00505457" w:rsidRPr="00505457" w:rsidRDefault="00505457" w:rsidP="00505457">
      <w:r w:rsidRPr="00505457">
        <w:rPr>
          <w:i/>
          <w:iCs/>
        </w:rPr>
        <w:lastRenderedPageBreak/>
        <w:t>Hefner</w:t>
      </w:r>
      <w:r w:rsidRPr="00505457">
        <w:t>: still Hefner - waiting to hear about a foster interest.</w:t>
      </w:r>
    </w:p>
    <w:p w14:paraId="7ADEEF28" w14:textId="77777777" w:rsidR="00505457" w:rsidRPr="00505457" w:rsidRDefault="00505457" w:rsidP="00505457">
      <w:r w:rsidRPr="00505457">
        <w:rPr>
          <w:i/>
          <w:iCs/>
        </w:rPr>
        <w:t>Koyuk</w:t>
      </w:r>
      <w:r w:rsidRPr="00505457">
        <w:t>i: owner surrender due to owner's severe allergies. She is available - high prey drive.</w:t>
      </w:r>
    </w:p>
    <w:p w14:paraId="5589DAF3" w14:textId="77777777" w:rsidR="00505457" w:rsidRPr="00505457" w:rsidRDefault="00505457" w:rsidP="00505457">
      <w:r w:rsidRPr="00505457">
        <w:rPr>
          <w:i/>
          <w:iCs/>
        </w:rPr>
        <w:t>Pinky</w:t>
      </w:r>
      <w:r w:rsidRPr="00505457">
        <w:t xml:space="preserve">: waiting on results of allergy blood test that was done last week. As an incentive for an adopter, a year's worth of </w:t>
      </w:r>
      <w:proofErr w:type="spellStart"/>
      <w:r w:rsidRPr="00505457">
        <w:t>Apoquel</w:t>
      </w:r>
      <w:proofErr w:type="spellEnd"/>
      <w:r w:rsidRPr="00505457">
        <w:t xml:space="preserve"> (her allergy med) has been donated.</w:t>
      </w:r>
    </w:p>
    <w:p w14:paraId="24A17B37" w14:textId="77777777" w:rsidR="00505457" w:rsidRPr="00505457" w:rsidRDefault="00505457" w:rsidP="00505457">
      <w:r w:rsidRPr="00505457">
        <w:rPr>
          <w:i/>
          <w:iCs/>
        </w:rPr>
        <w:t>Stevie</w:t>
      </w:r>
      <w:r w:rsidRPr="00505457">
        <w:t>: available - did have some interest from Louisiana but have not heard back since original inquiry.</w:t>
      </w:r>
    </w:p>
    <w:p w14:paraId="6200A5C6" w14:textId="77777777" w:rsidR="00505457" w:rsidRPr="00505457" w:rsidRDefault="00505457" w:rsidP="00505457">
      <w:r w:rsidRPr="00505457">
        <w:rPr>
          <w:i/>
          <w:iCs/>
        </w:rPr>
        <w:t>Knight</w:t>
      </w:r>
      <w:r w:rsidRPr="00505457">
        <w:t xml:space="preserve">: </w:t>
      </w:r>
      <w:proofErr w:type="gramStart"/>
      <w:r w:rsidRPr="00505457">
        <w:t>just</w:t>
      </w:r>
      <w:proofErr w:type="gramEnd"/>
      <w:r w:rsidRPr="00505457">
        <w:t xml:space="preserve"> finished coccidia treatment and will go to Pat's for fostering and evaluation next week.</w:t>
      </w:r>
    </w:p>
    <w:p w14:paraId="4DE490FE" w14:textId="77777777" w:rsidR="00505457" w:rsidRPr="00505457" w:rsidRDefault="00505457" w:rsidP="00505457">
      <w:r w:rsidRPr="00505457">
        <w:rPr>
          <w:i/>
          <w:iCs/>
        </w:rPr>
        <w:t>Kiowa</w:t>
      </w:r>
      <w:r w:rsidRPr="00505457">
        <w:t>: CT scan was clean; limping most likely to do corn. She is now available.</w:t>
      </w:r>
    </w:p>
    <w:p w14:paraId="549B47F9" w14:textId="77777777" w:rsidR="00505457" w:rsidRPr="00505457" w:rsidRDefault="00505457" w:rsidP="00505457">
      <w:r w:rsidRPr="00505457">
        <w:rPr>
          <w:i/>
          <w:iCs/>
        </w:rPr>
        <w:t>Toby</w:t>
      </w:r>
      <w:r w:rsidRPr="00505457">
        <w:t>: had his 1st heartworm treatment on the 17th; currently on prednisone (and gabapentin as needed). Second/third treatments scheduled 24 hours apart in mid-June.</w:t>
      </w:r>
    </w:p>
    <w:p w14:paraId="64250448" w14:textId="77777777" w:rsidR="00505457" w:rsidRPr="00505457" w:rsidRDefault="00505457" w:rsidP="00505457">
      <w:r w:rsidRPr="00505457">
        <w:t> </w:t>
      </w:r>
    </w:p>
    <w:p w14:paraId="7B221C6A" w14:textId="77777777" w:rsidR="00505457" w:rsidRPr="00505457" w:rsidRDefault="00505457" w:rsidP="00505457">
      <w:r w:rsidRPr="00505457">
        <w:rPr>
          <w:b/>
          <w:bCs/>
        </w:rPr>
        <w:t>Adoptions:</w:t>
      </w:r>
      <w:r w:rsidRPr="00505457">
        <w:t> 19 adoptions to date.</w:t>
      </w:r>
    </w:p>
    <w:p w14:paraId="66A8FBAD" w14:textId="77777777" w:rsidR="00505457" w:rsidRPr="00505457" w:rsidRDefault="00505457" w:rsidP="00505457">
      <w:r w:rsidRPr="00505457">
        <w:t> </w:t>
      </w:r>
    </w:p>
    <w:p w14:paraId="7BCC0EB6" w14:textId="77777777" w:rsidR="00505457" w:rsidRPr="00505457" w:rsidRDefault="00505457" w:rsidP="00505457">
      <w:r w:rsidRPr="00505457">
        <w:t xml:space="preserve">Applicants: currently, have 6 adoption applicants and 1 foster approved applicant on file. </w:t>
      </w:r>
      <w:proofErr w:type="gramStart"/>
      <w:r w:rsidRPr="00505457">
        <w:t>The majority of</w:t>
      </w:r>
      <w:proofErr w:type="gramEnd"/>
      <w:r w:rsidRPr="00505457">
        <w:t xml:space="preserve"> dogs remaining in the program are the more difficult to </w:t>
      </w:r>
      <w:proofErr w:type="gramStart"/>
      <w:r w:rsidRPr="00505457">
        <w:t>adopt dogs</w:t>
      </w:r>
      <w:proofErr w:type="gramEnd"/>
      <w:r w:rsidRPr="00505457">
        <w:t xml:space="preserve"> due to prey drive, medical, etc. </w:t>
      </w:r>
      <w:proofErr w:type="gramStart"/>
      <w:r w:rsidRPr="00505457">
        <w:t>Adoption</w:t>
      </w:r>
      <w:proofErr w:type="gramEnd"/>
      <w:r w:rsidRPr="00505457">
        <w:t xml:space="preserve"> Committee is working through the applicants trying to match as many dogs as possible to the applicant's needs.</w:t>
      </w:r>
    </w:p>
    <w:p w14:paraId="5E5D476A" w14:textId="77777777" w:rsidR="00505457" w:rsidRPr="00505457" w:rsidRDefault="00505457" w:rsidP="00505457">
      <w:r w:rsidRPr="00505457">
        <w:t>Pat will follow up on changes needed, if any, on 501(c)(3) status when we transition to support mode.</w:t>
      </w:r>
    </w:p>
    <w:p w14:paraId="3B898B8B" w14:textId="77777777" w:rsidR="00505457" w:rsidRPr="00505457" w:rsidRDefault="00505457" w:rsidP="00505457">
      <w:r w:rsidRPr="00505457">
        <w:t xml:space="preserve">Will highlight several Pups of the Month for June newsletter as we did in May. </w:t>
      </w:r>
      <w:proofErr w:type="gramStart"/>
      <w:r w:rsidRPr="00505457">
        <w:t>Single</w:t>
      </w:r>
      <w:proofErr w:type="gramEnd"/>
      <w:r w:rsidRPr="00505457">
        <w:t xml:space="preserve"> item Facebook auction will begin at the end of May.</w:t>
      </w:r>
    </w:p>
    <w:p w14:paraId="443D6A5F" w14:textId="77777777" w:rsidR="00E662F2" w:rsidRDefault="00E662F2"/>
    <w:sectPr w:rsidR="00E66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57"/>
    <w:rsid w:val="00505457"/>
    <w:rsid w:val="00C20E77"/>
    <w:rsid w:val="00D46B16"/>
    <w:rsid w:val="00E662F2"/>
    <w:rsid w:val="00EE683B"/>
    <w:rsid w:val="00FE0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809B7"/>
  <w15:chartTrackingRefBased/>
  <w15:docId w15:val="{6485B2E4-F163-4E1A-9571-0CE03B708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457"/>
    <w:rPr>
      <w:rFonts w:eastAsiaTheme="majorEastAsia" w:cstheme="majorBidi"/>
      <w:color w:val="272727" w:themeColor="text1" w:themeTint="D8"/>
    </w:rPr>
  </w:style>
  <w:style w:type="paragraph" w:styleId="Title">
    <w:name w:val="Title"/>
    <w:basedOn w:val="Normal"/>
    <w:next w:val="Normal"/>
    <w:link w:val="TitleChar"/>
    <w:uiPriority w:val="10"/>
    <w:qFormat/>
    <w:rsid w:val="00505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457"/>
    <w:pPr>
      <w:spacing w:before="160"/>
      <w:jc w:val="center"/>
    </w:pPr>
    <w:rPr>
      <w:i/>
      <w:iCs/>
      <w:color w:val="404040" w:themeColor="text1" w:themeTint="BF"/>
    </w:rPr>
  </w:style>
  <w:style w:type="character" w:customStyle="1" w:styleId="QuoteChar">
    <w:name w:val="Quote Char"/>
    <w:basedOn w:val="DefaultParagraphFont"/>
    <w:link w:val="Quote"/>
    <w:uiPriority w:val="29"/>
    <w:rsid w:val="00505457"/>
    <w:rPr>
      <w:i/>
      <w:iCs/>
      <w:color w:val="404040" w:themeColor="text1" w:themeTint="BF"/>
    </w:rPr>
  </w:style>
  <w:style w:type="paragraph" w:styleId="ListParagraph">
    <w:name w:val="List Paragraph"/>
    <w:basedOn w:val="Normal"/>
    <w:uiPriority w:val="34"/>
    <w:qFormat/>
    <w:rsid w:val="00505457"/>
    <w:pPr>
      <w:ind w:left="720"/>
      <w:contextualSpacing/>
    </w:pPr>
  </w:style>
  <w:style w:type="character" w:styleId="IntenseEmphasis">
    <w:name w:val="Intense Emphasis"/>
    <w:basedOn w:val="DefaultParagraphFont"/>
    <w:uiPriority w:val="21"/>
    <w:qFormat/>
    <w:rsid w:val="00505457"/>
    <w:rPr>
      <w:i/>
      <w:iCs/>
      <w:color w:val="0F4761" w:themeColor="accent1" w:themeShade="BF"/>
    </w:rPr>
  </w:style>
  <w:style w:type="paragraph" w:styleId="IntenseQuote">
    <w:name w:val="Intense Quote"/>
    <w:basedOn w:val="Normal"/>
    <w:next w:val="Normal"/>
    <w:link w:val="IntenseQuoteChar"/>
    <w:uiPriority w:val="30"/>
    <w:qFormat/>
    <w:rsid w:val="00505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457"/>
    <w:rPr>
      <w:i/>
      <w:iCs/>
      <w:color w:val="0F4761" w:themeColor="accent1" w:themeShade="BF"/>
    </w:rPr>
  </w:style>
  <w:style w:type="character" w:styleId="IntenseReference">
    <w:name w:val="Intense Reference"/>
    <w:basedOn w:val="DefaultParagraphFont"/>
    <w:uiPriority w:val="32"/>
    <w:qFormat/>
    <w:rsid w:val="005054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90390">
      <w:bodyDiv w:val="1"/>
      <w:marLeft w:val="0"/>
      <w:marRight w:val="0"/>
      <w:marTop w:val="0"/>
      <w:marBottom w:val="0"/>
      <w:divBdr>
        <w:top w:val="none" w:sz="0" w:space="0" w:color="auto"/>
        <w:left w:val="none" w:sz="0" w:space="0" w:color="auto"/>
        <w:bottom w:val="none" w:sz="0" w:space="0" w:color="auto"/>
        <w:right w:val="none" w:sz="0" w:space="0" w:color="auto"/>
      </w:divBdr>
      <w:divsChild>
        <w:div w:id="1291549043">
          <w:marLeft w:val="0"/>
          <w:marRight w:val="0"/>
          <w:marTop w:val="0"/>
          <w:marBottom w:val="0"/>
          <w:divBdr>
            <w:top w:val="none" w:sz="0" w:space="0" w:color="auto"/>
            <w:left w:val="none" w:sz="0" w:space="0" w:color="auto"/>
            <w:bottom w:val="none" w:sz="0" w:space="0" w:color="auto"/>
            <w:right w:val="none" w:sz="0" w:space="0" w:color="auto"/>
          </w:divBdr>
        </w:div>
        <w:div w:id="1723871940">
          <w:marLeft w:val="0"/>
          <w:marRight w:val="0"/>
          <w:marTop w:val="0"/>
          <w:marBottom w:val="0"/>
          <w:divBdr>
            <w:top w:val="none" w:sz="0" w:space="0" w:color="auto"/>
            <w:left w:val="none" w:sz="0" w:space="0" w:color="auto"/>
            <w:bottom w:val="none" w:sz="0" w:space="0" w:color="auto"/>
            <w:right w:val="none" w:sz="0" w:space="0" w:color="auto"/>
          </w:divBdr>
          <w:divsChild>
            <w:div w:id="1823697159">
              <w:marLeft w:val="0"/>
              <w:marRight w:val="0"/>
              <w:marTop w:val="0"/>
              <w:marBottom w:val="0"/>
              <w:divBdr>
                <w:top w:val="none" w:sz="0" w:space="0" w:color="auto"/>
                <w:left w:val="none" w:sz="0" w:space="0" w:color="auto"/>
                <w:bottom w:val="none" w:sz="0" w:space="0" w:color="auto"/>
                <w:right w:val="none" w:sz="0" w:space="0" w:color="auto"/>
              </w:divBdr>
              <w:divsChild>
                <w:div w:id="1378778946">
                  <w:marLeft w:val="0"/>
                  <w:marRight w:val="0"/>
                  <w:marTop w:val="0"/>
                  <w:marBottom w:val="0"/>
                  <w:divBdr>
                    <w:top w:val="none" w:sz="0" w:space="0" w:color="auto"/>
                    <w:left w:val="none" w:sz="0" w:space="0" w:color="auto"/>
                    <w:bottom w:val="none" w:sz="0" w:space="0" w:color="auto"/>
                    <w:right w:val="none" w:sz="0" w:space="0" w:color="auto"/>
                  </w:divBdr>
                </w:div>
                <w:div w:id="8848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41792">
      <w:bodyDiv w:val="1"/>
      <w:marLeft w:val="0"/>
      <w:marRight w:val="0"/>
      <w:marTop w:val="0"/>
      <w:marBottom w:val="0"/>
      <w:divBdr>
        <w:top w:val="none" w:sz="0" w:space="0" w:color="auto"/>
        <w:left w:val="none" w:sz="0" w:space="0" w:color="auto"/>
        <w:bottom w:val="none" w:sz="0" w:space="0" w:color="auto"/>
        <w:right w:val="none" w:sz="0" w:space="0" w:color="auto"/>
      </w:divBdr>
      <w:divsChild>
        <w:div w:id="1741052083">
          <w:marLeft w:val="0"/>
          <w:marRight w:val="0"/>
          <w:marTop w:val="0"/>
          <w:marBottom w:val="0"/>
          <w:divBdr>
            <w:top w:val="none" w:sz="0" w:space="0" w:color="auto"/>
            <w:left w:val="none" w:sz="0" w:space="0" w:color="auto"/>
            <w:bottom w:val="none" w:sz="0" w:space="0" w:color="auto"/>
            <w:right w:val="none" w:sz="0" w:space="0" w:color="auto"/>
          </w:divBdr>
        </w:div>
        <w:div w:id="1141850065">
          <w:marLeft w:val="0"/>
          <w:marRight w:val="0"/>
          <w:marTop w:val="0"/>
          <w:marBottom w:val="0"/>
          <w:divBdr>
            <w:top w:val="none" w:sz="0" w:space="0" w:color="auto"/>
            <w:left w:val="none" w:sz="0" w:space="0" w:color="auto"/>
            <w:bottom w:val="none" w:sz="0" w:space="0" w:color="auto"/>
            <w:right w:val="none" w:sz="0" w:space="0" w:color="auto"/>
          </w:divBdr>
          <w:divsChild>
            <w:div w:id="2100977162">
              <w:marLeft w:val="0"/>
              <w:marRight w:val="0"/>
              <w:marTop w:val="0"/>
              <w:marBottom w:val="0"/>
              <w:divBdr>
                <w:top w:val="none" w:sz="0" w:space="0" w:color="auto"/>
                <w:left w:val="none" w:sz="0" w:space="0" w:color="auto"/>
                <w:bottom w:val="none" w:sz="0" w:space="0" w:color="auto"/>
                <w:right w:val="none" w:sz="0" w:space="0" w:color="auto"/>
              </w:divBdr>
              <w:divsChild>
                <w:div w:id="1540898191">
                  <w:marLeft w:val="0"/>
                  <w:marRight w:val="0"/>
                  <w:marTop w:val="0"/>
                  <w:marBottom w:val="0"/>
                  <w:divBdr>
                    <w:top w:val="none" w:sz="0" w:space="0" w:color="auto"/>
                    <w:left w:val="none" w:sz="0" w:space="0" w:color="auto"/>
                    <w:bottom w:val="none" w:sz="0" w:space="0" w:color="auto"/>
                    <w:right w:val="none" w:sz="0" w:space="0" w:color="auto"/>
                  </w:divBdr>
                </w:div>
                <w:div w:id="7322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Lorenzen</dc:creator>
  <cp:keywords/>
  <dc:description/>
  <cp:lastModifiedBy>Michael Lorenzen</cp:lastModifiedBy>
  <cp:revision>1</cp:revision>
  <dcterms:created xsi:type="dcterms:W3CDTF">2025-03-15T20:36:00Z</dcterms:created>
  <dcterms:modified xsi:type="dcterms:W3CDTF">2025-03-15T20:36:00Z</dcterms:modified>
</cp:coreProperties>
</file>